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63" w:rsidRDefault="00A96963" w:rsidP="008333BB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0EE6" wp14:editId="040283F2">
                <wp:simplePos x="0" y="0"/>
                <wp:positionH relativeFrom="column">
                  <wp:posOffset>-180975</wp:posOffset>
                </wp:positionH>
                <wp:positionV relativeFrom="paragraph">
                  <wp:posOffset>43815</wp:posOffset>
                </wp:positionV>
                <wp:extent cx="5372100" cy="13716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A59" w:rsidRPr="00A96963" w:rsidRDefault="004D6B05" w:rsidP="004A443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696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اسماء الطلبة المقبولين قبولاً مركزياً في قسم (علوم الحياة) الدراسة الصباحية للعام الدراسي 2013 - 2014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4.25pt;margin-top:3.45pt;width:42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" filled="f" stroked="f">
                <v:textbox>
                  <w:txbxContent>
                    <w:p w:rsidR="00BE6A59" w:rsidRPr="00A96963" w:rsidRDefault="004D6B05" w:rsidP="004A443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IQ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696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اسماء الطلبة المقبولين قبولاً مركزياً في قسم (علوم الحياة) الدراسة الصباحية للعام الدراسي 2013 - 2014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33BB" w:rsidRDefault="008333BB" w:rsidP="008333BB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3630"/>
        <w:gridCol w:w="1577"/>
        <w:gridCol w:w="2131"/>
      </w:tblGrid>
      <w:tr w:rsidR="008333BB" w:rsidRPr="00631AB4" w:rsidTr="000712ED">
        <w:tc>
          <w:tcPr>
            <w:tcW w:w="1184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br w:type="textWrapping" w:clear="all"/>
            </w: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الأسم الثلاثي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القسم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احمد رشيد حميد جمعة</w:t>
            </w:r>
          </w:p>
        </w:tc>
        <w:tc>
          <w:tcPr>
            <w:tcW w:w="1577" w:type="dxa"/>
          </w:tcPr>
          <w:p w:rsidR="008333BB" w:rsidRPr="00631AB4" w:rsidRDefault="007F61A3" w:rsidP="007F61A3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IQ"/>
              </w:rPr>
              <w:t>578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سجى سعد محمد حميد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573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اريج احمد خليفة لفته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569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اسراء رسول حسين عباس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569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ايات حسين علي أحمد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6</w:t>
            </w: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سجى ماجد دحام وهيب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553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بتول صاحب محمد محسن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553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ديانا عبد الله خليل محمود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547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زينب هاشم عباس مهدي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546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زهراء صباح عبد الحسين مدب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544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فاطمة احمد بهجت خلف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544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زينب صالح عبد أحمد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544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مروة عماد ابراهيم مصطاف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540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لمى تحسين فاضل سلمان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540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اسامة خالد عدنان عبد الوهاب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540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عبير كامل رحم حسين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537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اسراء سعدون فليح يوسف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537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محمد حمزة خميس سبع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536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وفاء سليم حميد رستم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536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اسيل محمد حمزة علوان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536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اثير عادل مجيد نايف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535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حسين قيس عبد الوهاب مهدي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524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طاهر سعيد طاهر سعيد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523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عمر غافل بنيان محمد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523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Default="008333BB" w:rsidP="00BE6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 xml:space="preserve">ياسر محي الدين قادر محمد </w:t>
            </w:r>
          </w:p>
        </w:tc>
        <w:tc>
          <w:tcPr>
            <w:tcW w:w="1577" w:type="dxa"/>
          </w:tcPr>
          <w:p w:rsidR="008333BB" w:rsidRDefault="008333BB" w:rsidP="00BE6A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</w:rPr>
              <w:t>523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ورود محمود عيدان عبد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520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سراب عدنان مال الله جبارة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518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زهراء عبد العزيز عبد المهدي داود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518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هدى ايوب جاسم محمد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517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ابراهيم خليل ابراهيم ذياب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517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زهراء جاسم فاضل محمود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516</w:t>
            </w:r>
          </w:p>
        </w:tc>
        <w:tc>
          <w:tcPr>
            <w:tcW w:w="2131" w:type="dxa"/>
          </w:tcPr>
          <w:p w:rsidR="008333BB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منن عبد الرزاق عبد الكاظم جميل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515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فاطمة علي نومان عبد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512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زينب حسين كاظم وسمي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512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هدى محمد ابراهيم محمد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511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حنين ستار قدوري خلف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511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نور مصطفى محمود مشعان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511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محمد حاتم حميد خلف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511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علا مؤيد علي سلمان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510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حسام محمد وهاب كريم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510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زينب عامر فاضل داود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508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سعدية قدوري احمد علي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508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وليد عماد كاظم جاسم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508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محمد خليفة احمد سالم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507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رسل حسن غازي رشيد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507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سارة ابراهيم حسن ناصر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507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سيف عبد الموجود شاكر حميد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506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زهراء سعد علوان أرحيم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505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محمد باقر موسى حسن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505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شيماء محمد حمد عجيل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505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ابتهال نوري مهدي صالح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505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ميلاد خالد صبري نصيف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504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بلال ابراهيم هاشم محمود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504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غفران علي حميد سالم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504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ميساء خالد حميد حسين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503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زينب رعد مهدي جاسم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502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ريهام عبد الرحيم فهد مظلوم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502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عثمان نجم حسين حمود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502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غفران ثامر يوسف ابراهيم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502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حيدر رحيم جمعه حسن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501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سرمد خضير عباس مسعود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501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قحطان عدنان عبد الله معروف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501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طلال فاضل محمود أحمد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500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محمد ناصر شاكر محمد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500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كرار ساجت يوسف نحيل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500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</w:rPr>
              <w:t>حنين محمد احمد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كريفع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</w:rPr>
              <w:t>500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31AB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هند قاسم خلف سلمان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500</w:t>
            </w:r>
          </w:p>
        </w:tc>
        <w:tc>
          <w:tcPr>
            <w:tcW w:w="2131" w:type="dxa"/>
          </w:tcPr>
          <w:p w:rsidR="008333BB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علوم الحياة</w:t>
            </w:r>
          </w:p>
        </w:tc>
      </w:tr>
      <w:tr w:rsidR="008333BB" w:rsidRPr="00631AB4" w:rsidTr="000712ED">
        <w:tc>
          <w:tcPr>
            <w:tcW w:w="1184" w:type="dxa"/>
          </w:tcPr>
          <w:p w:rsidR="008333BB" w:rsidRPr="00631AB4" w:rsidRDefault="008333BB" w:rsidP="008333BB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30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داليا عباس عبود فرحان</w:t>
            </w:r>
          </w:p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(من ابناء التدريسين)</w:t>
            </w:r>
          </w:p>
        </w:tc>
        <w:tc>
          <w:tcPr>
            <w:tcW w:w="1577" w:type="dxa"/>
          </w:tcPr>
          <w:p w:rsidR="008333BB" w:rsidRPr="00631AB4" w:rsidRDefault="008333BB" w:rsidP="00BE6A59">
            <w:pPr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631AB4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489</w:t>
            </w:r>
          </w:p>
        </w:tc>
        <w:tc>
          <w:tcPr>
            <w:tcW w:w="2131" w:type="dxa"/>
          </w:tcPr>
          <w:p w:rsidR="008333BB" w:rsidRPr="00631AB4" w:rsidRDefault="008333BB" w:rsidP="00BE6A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علوم الحياة</w:t>
            </w:r>
          </w:p>
        </w:tc>
      </w:tr>
    </w:tbl>
    <w:p w:rsidR="002D1A11" w:rsidRDefault="002D1A11" w:rsidP="007A265D">
      <w:pPr>
        <w:jc w:val="right"/>
        <w:rPr>
          <w:b/>
          <w:bCs/>
          <w:rtl/>
          <w:lang w:bidi="ar-IQ"/>
        </w:rPr>
      </w:pPr>
    </w:p>
    <w:p w:rsidR="002D1A11" w:rsidRDefault="00424CE5" w:rsidP="007A265D">
      <w:pPr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إيــــــ8/12ــــمان</w:t>
      </w:r>
    </w:p>
    <w:p w:rsidR="001D5FA9" w:rsidRPr="007A265D" w:rsidRDefault="002D1A11" w:rsidP="002D1A11">
      <w:pPr>
        <w:jc w:val="center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                </w:t>
      </w:r>
      <w:r w:rsidR="00424CE5">
        <w:rPr>
          <w:rFonts w:hint="cs"/>
          <w:b/>
          <w:bCs/>
          <w:rtl/>
          <w:lang w:bidi="ar-IQ"/>
        </w:rPr>
        <w:t xml:space="preserve">     </w:t>
      </w:r>
      <w:bookmarkStart w:id="0" w:name="_GoBack"/>
      <w:bookmarkEnd w:id="0"/>
      <w:r>
        <w:rPr>
          <w:rFonts w:hint="cs"/>
          <w:b/>
          <w:bCs/>
          <w:rtl/>
          <w:lang w:bidi="ar-IQ"/>
        </w:rPr>
        <w:t xml:space="preserve"> </w:t>
      </w:r>
      <w:r w:rsidR="008333BB" w:rsidRPr="007A265D">
        <w:rPr>
          <w:rFonts w:hint="cs"/>
          <w:b/>
          <w:bCs/>
          <w:rtl/>
          <w:lang w:bidi="ar-IQ"/>
        </w:rPr>
        <w:t>شعبة التسجيل</w:t>
      </w:r>
    </w:p>
    <w:sectPr w:rsidR="001D5FA9" w:rsidRPr="007A265D" w:rsidSect="004D6B05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7F0"/>
    <w:multiLevelType w:val="hybridMultilevel"/>
    <w:tmpl w:val="8BFC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DC"/>
    <w:rsid w:val="000712ED"/>
    <w:rsid w:val="001D5FA9"/>
    <w:rsid w:val="00237337"/>
    <w:rsid w:val="002D1A11"/>
    <w:rsid w:val="00424CE5"/>
    <w:rsid w:val="004A443F"/>
    <w:rsid w:val="004D6B05"/>
    <w:rsid w:val="005945B1"/>
    <w:rsid w:val="00723BDC"/>
    <w:rsid w:val="007A265D"/>
    <w:rsid w:val="007F61A3"/>
    <w:rsid w:val="008333BB"/>
    <w:rsid w:val="00A96963"/>
    <w:rsid w:val="00B53363"/>
    <w:rsid w:val="00BE6A59"/>
    <w:rsid w:val="00D97A04"/>
    <w:rsid w:val="00E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DR.Ahmed Saker 2o1O</cp:lastModifiedBy>
  <cp:revision>14</cp:revision>
  <cp:lastPrinted>2013-12-05T08:04:00Z</cp:lastPrinted>
  <dcterms:created xsi:type="dcterms:W3CDTF">2013-11-07T05:45:00Z</dcterms:created>
  <dcterms:modified xsi:type="dcterms:W3CDTF">2013-12-08T08:43:00Z</dcterms:modified>
</cp:coreProperties>
</file>